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84EE5D" w14:textId="0EBD233A" w:rsidR="001739BE" w:rsidRDefault="00034658" w:rsidP="00846F53">
      <w:pPr>
        <w:tabs>
          <w:tab w:val="left" w:pos="10065"/>
        </w:tabs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A0A180" wp14:editId="7D784411">
                <wp:simplePos x="0" y="0"/>
                <wp:positionH relativeFrom="column">
                  <wp:posOffset>5034915</wp:posOffset>
                </wp:positionH>
                <wp:positionV relativeFrom="paragraph">
                  <wp:posOffset>52603</wp:posOffset>
                </wp:positionV>
                <wp:extent cx="6507810" cy="7296912"/>
                <wp:effectExtent l="0" t="0" r="0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810" cy="729691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4C587" w14:textId="7551BEDE" w:rsidR="00882478" w:rsidRDefault="00623F24" w:rsidP="00846F53">
                            <w:pPr>
                              <w:tabs>
                                <w:tab w:val="left" w:pos="4111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44DEC" wp14:editId="00F52771">
                                  <wp:extent cx="4837862" cy="7196692"/>
                                  <wp:effectExtent l="0" t="0" r="1270" b="4445"/>
                                  <wp:docPr id="7" name="Grafik 7" descr="Ein Bild, das Text, Screenshot, Schrift, Dokument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Text, Screenshot, Schrift, Dokument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8804" cy="7227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A0A18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96.45pt;margin-top:4.15pt;width:512.45pt;height:57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" stroked="f">
                <v:fill opacity="0"/>
                <v:textbox>
                  <w:txbxContent>
                    <w:p w14:paraId="76C4C587" w14:textId="7551BEDE" w:rsidR="00882478" w:rsidRDefault="00623F24" w:rsidP="00846F53">
                      <w:pPr>
                        <w:tabs>
                          <w:tab w:val="left" w:pos="4111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144DEC" wp14:editId="00F52771">
                            <wp:extent cx="4837862" cy="7196692"/>
                            <wp:effectExtent l="0" t="0" r="1270" b="4445"/>
                            <wp:docPr id="7" name="Grafik 7" descr="Ein Bild, das Text, Screenshot, Schrift, Dokument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7" descr="Ein Bild, das Text, Screenshot, Schrift, Dokument enthält.&#10;&#10;KI-generierte Inhalte können fehlerhaft sein.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8804" cy="7227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076079BB" wp14:editId="59EE4A7B">
                <wp:simplePos x="0" y="0"/>
                <wp:positionH relativeFrom="column">
                  <wp:posOffset>-331470</wp:posOffset>
                </wp:positionH>
                <wp:positionV relativeFrom="paragraph">
                  <wp:posOffset>80645</wp:posOffset>
                </wp:positionV>
                <wp:extent cx="4914900" cy="9715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965E0" w14:textId="77777777" w:rsidR="004F3A53" w:rsidRDefault="004F3A53" w:rsidP="004F3A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062368" w14:textId="77777777" w:rsidR="0092100C" w:rsidRDefault="001739BE" w:rsidP="004F3A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2573D">
                              <w:rPr>
                                <w:b/>
                                <w:sz w:val="36"/>
                                <w:szCs w:val="36"/>
                              </w:rPr>
                              <w:t>Lied des Monats</w:t>
                            </w:r>
                            <w:r w:rsidR="001E3EA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182A" w:rsidRPr="0092573D">
                              <w:rPr>
                                <w:b/>
                                <w:sz w:val="36"/>
                                <w:szCs w:val="36"/>
                              </w:rPr>
                              <w:t>–</w:t>
                            </w:r>
                            <w:r w:rsidR="003315B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6A00">
                              <w:rPr>
                                <w:b/>
                                <w:sz w:val="36"/>
                                <w:szCs w:val="36"/>
                              </w:rPr>
                              <w:t>Februar</w:t>
                            </w:r>
                            <w:r w:rsidR="00FF6C5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F35ED1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194590"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14892F3D" w14:textId="77777777" w:rsidR="00F616F1" w:rsidRDefault="00D36A00" w:rsidP="004F3A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Winter ade</w:t>
                            </w:r>
                          </w:p>
                          <w:p w14:paraId="6DE6048F" w14:textId="77777777" w:rsidR="00D36A00" w:rsidRPr="00D36A00" w:rsidRDefault="00D36A00" w:rsidP="004F3A5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(Hoffmann von Fallersleben)</w:t>
                            </w:r>
                          </w:p>
                          <w:p w14:paraId="2C49D424" w14:textId="77777777" w:rsidR="00F639C2" w:rsidRDefault="00F639C2" w:rsidP="004F3A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079BB" id="Text Box 2" o:spid="_x0000_s1027" type="#_x0000_t202" style="position:absolute;left:0;text-align:left;margin-left:-26.1pt;margin-top:6.35pt;width:387pt;height:76.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" stroked="f">
                <v:textbox inset="0,0,0,0">
                  <w:txbxContent>
                    <w:p w14:paraId="653965E0" w14:textId="77777777" w:rsidR="004F3A53" w:rsidRDefault="004F3A53" w:rsidP="004F3A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6062368" w14:textId="77777777" w:rsidR="0092100C" w:rsidRDefault="001739BE" w:rsidP="004F3A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2573D">
                        <w:rPr>
                          <w:b/>
                          <w:sz w:val="36"/>
                          <w:szCs w:val="36"/>
                        </w:rPr>
                        <w:t>Lied des Monats</w:t>
                      </w:r>
                      <w:r w:rsidR="001E3EA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E8182A" w:rsidRPr="0092573D">
                        <w:rPr>
                          <w:b/>
                          <w:sz w:val="36"/>
                          <w:szCs w:val="36"/>
                        </w:rPr>
                        <w:t>–</w:t>
                      </w:r>
                      <w:r w:rsidR="003315B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36A00">
                        <w:rPr>
                          <w:b/>
                          <w:sz w:val="36"/>
                          <w:szCs w:val="36"/>
                        </w:rPr>
                        <w:t>Februar</w:t>
                      </w:r>
                      <w:r w:rsidR="00FF6C59">
                        <w:rPr>
                          <w:b/>
                          <w:sz w:val="36"/>
                          <w:szCs w:val="36"/>
                        </w:rPr>
                        <w:t xml:space="preserve"> 20</w:t>
                      </w:r>
                      <w:r w:rsidR="00F35ED1"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="00194590">
                        <w:rPr>
                          <w:b/>
                          <w:sz w:val="36"/>
                          <w:szCs w:val="36"/>
                        </w:rPr>
                        <w:t>6</w:t>
                      </w:r>
                    </w:p>
                    <w:p w14:paraId="14892F3D" w14:textId="77777777" w:rsidR="00F616F1" w:rsidRDefault="00D36A00" w:rsidP="004F3A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Winter ade</w:t>
                      </w:r>
                    </w:p>
                    <w:p w14:paraId="6DE6048F" w14:textId="77777777" w:rsidR="00D36A00" w:rsidRPr="00D36A00" w:rsidRDefault="00D36A00" w:rsidP="004F3A5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(Hoffmann von Fallersleben)</w:t>
                      </w:r>
                    </w:p>
                    <w:p w14:paraId="2C49D424" w14:textId="77777777" w:rsidR="00F639C2" w:rsidRDefault="00F639C2" w:rsidP="004F3A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93F9F" w14:textId="77777777" w:rsidR="001739BE" w:rsidRDefault="001739BE"/>
    <w:p w14:paraId="48CAAECC" w14:textId="3DC48BBC" w:rsidR="001739BE" w:rsidRDefault="00034658" w:rsidP="00194590">
      <w:pPr>
        <w:tabs>
          <w:tab w:val="left" w:pos="8625"/>
        </w:tabs>
        <w:ind w:right="5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AA053" wp14:editId="35EE1A26">
                <wp:simplePos x="0" y="0"/>
                <wp:positionH relativeFrom="column">
                  <wp:posOffset>5561609</wp:posOffset>
                </wp:positionH>
                <wp:positionV relativeFrom="paragraph">
                  <wp:posOffset>6639103</wp:posOffset>
                </wp:positionV>
                <wp:extent cx="1876908" cy="356590"/>
                <wp:effectExtent l="0" t="0" r="0" b="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908" cy="356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78EF2" w14:textId="77777777" w:rsidR="00882478" w:rsidRPr="00882478" w:rsidRDefault="00882478">
                            <w:pPr>
                              <w:rPr>
                                <w:rFonts w:ascii="Bahnschrift SemiBold Condensed" w:hAnsi="Bahnschrift SemiBold Condens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 SemiBold Condensed" w:hAnsi="Bahnschrift SemiBold Condensed"/>
                                <w:sz w:val="16"/>
                                <w:szCs w:val="16"/>
                              </w:rPr>
                              <w:t>Änderungen vorbehalten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A053" id="Text Box 26" o:spid="_x0000_s1028" type="#_x0000_t202" style="position:absolute;left:0;text-align:left;margin-left:437.9pt;margin-top:522.75pt;width:147.8pt;height:2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" stroked="f">
                <v:fill opacity="0"/>
                <v:textbox>
                  <w:txbxContent>
                    <w:p w14:paraId="18778EF2" w14:textId="77777777" w:rsidR="00882478" w:rsidRPr="00882478" w:rsidRDefault="00882478">
                      <w:pPr>
                        <w:rPr>
                          <w:rFonts w:ascii="Bahnschrift SemiBold Condensed" w:hAnsi="Bahnschrift SemiBold Condensed"/>
                          <w:sz w:val="16"/>
                          <w:szCs w:val="16"/>
                        </w:rPr>
                      </w:pPr>
                      <w:r>
                        <w:rPr>
                          <w:rFonts w:ascii="Bahnschrift SemiBold Condensed" w:hAnsi="Bahnschrift SemiBold Condensed"/>
                          <w:sz w:val="16"/>
                          <w:szCs w:val="16"/>
                        </w:rPr>
                        <w:t>Änderungen vorbehalten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555C21" wp14:editId="01E3B50C">
                <wp:simplePos x="0" y="0"/>
                <wp:positionH relativeFrom="column">
                  <wp:posOffset>-4445</wp:posOffset>
                </wp:positionH>
                <wp:positionV relativeFrom="paragraph">
                  <wp:posOffset>654050</wp:posOffset>
                </wp:positionV>
                <wp:extent cx="4194175" cy="6555105"/>
                <wp:effectExtent l="3175" t="0" r="3175" b="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655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64F89" w14:textId="6B261C83" w:rsidR="00D36A00" w:rsidRDefault="000346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78CD0" wp14:editId="32F5E067">
                                  <wp:extent cx="3847795" cy="6463030"/>
                                  <wp:effectExtent l="0" t="0" r="635" b="0"/>
                                  <wp:docPr id="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3691" cy="6472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5C21" id="Text Box 24" o:spid="_x0000_s1029" type="#_x0000_t202" style="position:absolute;left:0;text-align:left;margin-left:-.35pt;margin-top:51.5pt;width:330.25pt;height:516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" stroked="f" strokecolor="blue">
                <v:textbox style="mso-fit-shape-to-text:t">
                  <w:txbxContent>
                    <w:p w14:paraId="2B864F89" w14:textId="6B261C83" w:rsidR="00D36A00" w:rsidRDefault="00034658">
                      <w:r>
                        <w:rPr>
                          <w:noProof/>
                        </w:rPr>
                        <w:drawing>
                          <wp:inline distT="0" distB="0" distL="0" distR="0" wp14:anchorId="7ED78CD0" wp14:editId="32F5E067">
                            <wp:extent cx="3847795" cy="6463030"/>
                            <wp:effectExtent l="0" t="0" r="635" b="0"/>
                            <wp:docPr id="4" name="Bild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3691" cy="6472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739BE" w:rsidSect="00194590">
      <w:pgSz w:w="16838" w:h="11906" w:orient="landscape"/>
      <w:pgMar w:top="113" w:right="962" w:bottom="113" w:left="567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F82"/>
    <w:rsid w:val="00001D4A"/>
    <w:rsid w:val="00012D22"/>
    <w:rsid w:val="00014DB7"/>
    <w:rsid w:val="00034658"/>
    <w:rsid w:val="000355A4"/>
    <w:rsid w:val="00043421"/>
    <w:rsid w:val="00061577"/>
    <w:rsid w:val="00066C9A"/>
    <w:rsid w:val="000C7ECA"/>
    <w:rsid w:val="001306E2"/>
    <w:rsid w:val="001739BE"/>
    <w:rsid w:val="001811F8"/>
    <w:rsid w:val="00194590"/>
    <w:rsid w:val="001A6C91"/>
    <w:rsid w:val="001B3EC6"/>
    <w:rsid w:val="001E3EAA"/>
    <w:rsid w:val="001E7AA8"/>
    <w:rsid w:val="0020268D"/>
    <w:rsid w:val="00204970"/>
    <w:rsid w:val="0029428C"/>
    <w:rsid w:val="002B4D88"/>
    <w:rsid w:val="003022BC"/>
    <w:rsid w:val="00313108"/>
    <w:rsid w:val="00330436"/>
    <w:rsid w:val="003315B1"/>
    <w:rsid w:val="0033214A"/>
    <w:rsid w:val="00355651"/>
    <w:rsid w:val="00362860"/>
    <w:rsid w:val="00381D76"/>
    <w:rsid w:val="003E2A65"/>
    <w:rsid w:val="00400DBD"/>
    <w:rsid w:val="0040657A"/>
    <w:rsid w:val="00440477"/>
    <w:rsid w:val="004C5315"/>
    <w:rsid w:val="004F3A53"/>
    <w:rsid w:val="00584C6E"/>
    <w:rsid w:val="00586683"/>
    <w:rsid w:val="00593A7A"/>
    <w:rsid w:val="00595C96"/>
    <w:rsid w:val="005D2045"/>
    <w:rsid w:val="005D4685"/>
    <w:rsid w:val="005D4EEF"/>
    <w:rsid w:val="005E5BA9"/>
    <w:rsid w:val="00604F82"/>
    <w:rsid w:val="00623F24"/>
    <w:rsid w:val="00627BFE"/>
    <w:rsid w:val="006A6628"/>
    <w:rsid w:val="006C2655"/>
    <w:rsid w:val="006F3442"/>
    <w:rsid w:val="006F716D"/>
    <w:rsid w:val="00741D6F"/>
    <w:rsid w:val="00741FEC"/>
    <w:rsid w:val="007769A7"/>
    <w:rsid w:val="007878AC"/>
    <w:rsid w:val="00795A6E"/>
    <w:rsid w:val="007B07A5"/>
    <w:rsid w:val="007B2588"/>
    <w:rsid w:val="007B528C"/>
    <w:rsid w:val="007B57BD"/>
    <w:rsid w:val="007D13C1"/>
    <w:rsid w:val="007F32D0"/>
    <w:rsid w:val="0081014F"/>
    <w:rsid w:val="00846F53"/>
    <w:rsid w:val="00882478"/>
    <w:rsid w:val="008C70F6"/>
    <w:rsid w:val="008D465A"/>
    <w:rsid w:val="008D59B6"/>
    <w:rsid w:val="009154BD"/>
    <w:rsid w:val="0092100C"/>
    <w:rsid w:val="0092573D"/>
    <w:rsid w:val="00970131"/>
    <w:rsid w:val="009D4E56"/>
    <w:rsid w:val="00A5501B"/>
    <w:rsid w:val="00AA4489"/>
    <w:rsid w:val="00AB7AA0"/>
    <w:rsid w:val="00B5327F"/>
    <w:rsid w:val="00B72EE8"/>
    <w:rsid w:val="00B85374"/>
    <w:rsid w:val="00B9342C"/>
    <w:rsid w:val="00BA034F"/>
    <w:rsid w:val="00BD0547"/>
    <w:rsid w:val="00BD304E"/>
    <w:rsid w:val="00BE4F33"/>
    <w:rsid w:val="00BE6A68"/>
    <w:rsid w:val="00C1076E"/>
    <w:rsid w:val="00C267DF"/>
    <w:rsid w:val="00C3541A"/>
    <w:rsid w:val="00C8005E"/>
    <w:rsid w:val="00CC1EE8"/>
    <w:rsid w:val="00CE764B"/>
    <w:rsid w:val="00CF0908"/>
    <w:rsid w:val="00D22105"/>
    <w:rsid w:val="00D272E0"/>
    <w:rsid w:val="00D3644B"/>
    <w:rsid w:val="00D36A00"/>
    <w:rsid w:val="00D56BEC"/>
    <w:rsid w:val="00D72ACB"/>
    <w:rsid w:val="00D96BE4"/>
    <w:rsid w:val="00DA4E29"/>
    <w:rsid w:val="00DF1AE1"/>
    <w:rsid w:val="00DF753C"/>
    <w:rsid w:val="00E36F93"/>
    <w:rsid w:val="00E41B26"/>
    <w:rsid w:val="00E8182A"/>
    <w:rsid w:val="00E84738"/>
    <w:rsid w:val="00EA110A"/>
    <w:rsid w:val="00EC319F"/>
    <w:rsid w:val="00EE644F"/>
    <w:rsid w:val="00EF08BB"/>
    <w:rsid w:val="00EF4B28"/>
    <w:rsid w:val="00F1207D"/>
    <w:rsid w:val="00F33D81"/>
    <w:rsid w:val="00F35ED1"/>
    <w:rsid w:val="00F616F1"/>
    <w:rsid w:val="00F639C2"/>
    <w:rsid w:val="00FA606C"/>
    <w:rsid w:val="00FB51AA"/>
    <w:rsid w:val="00FC4554"/>
    <w:rsid w:val="00F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C060AC2"/>
  <w15:chartTrackingRefBased/>
  <w15:docId w15:val="{A06598F5-CBFE-46FB-9236-12123AEF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jc w:val="both"/>
    </w:pPr>
    <w:rPr>
      <w:rFonts w:ascii="Calibri" w:eastAsia="Calibri" w:hAnsi="Calibri"/>
      <w:sz w:val="22"/>
      <w:szCs w:val="22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KopfzeileZchn">
    <w:name w:val="Kopfzeile Zchn"/>
    <w:rPr>
      <w:sz w:val="22"/>
      <w:szCs w:val="22"/>
    </w:rPr>
  </w:style>
  <w:style w:type="character" w:customStyle="1" w:styleId="FuzeileZchn">
    <w:name w:val="Fußzeile Zchn"/>
    <w:rPr>
      <w:sz w:val="22"/>
      <w:szCs w:val="22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Kopfzeile">
    <w:name w:val="header"/>
    <w:basedOn w:val="Standard"/>
  </w:style>
  <w:style w:type="paragraph" w:styleId="Fuzeile">
    <w:name w:val="footer"/>
    <w:basedOn w:val="Standard"/>
  </w:style>
  <w:style w:type="paragraph" w:customStyle="1" w:styleId="Rahmeninhalt">
    <w:name w:val="Rahmeninhalt"/>
    <w:basedOn w:val="Textkrp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Hans-Joachim Schäfer</dc:creator>
  <cp:keywords/>
  <cp:lastModifiedBy>Hans-Joachim Schäfer</cp:lastModifiedBy>
  <cp:revision>2</cp:revision>
  <cp:lastPrinted>2025-12-23T10:05:00Z</cp:lastPrinted>
  <dcterms:created xsi:type="dcterms:W3CDTF">2025-12-23T12:27:00Z</dcterms:created>
  <dcterms:modified xsi:type="dcterms:W3CDTF">2025-12-23T12:27:00Z</dcterms:modified>
</cp:coreProperties>
</file>