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84A1DDD" w14:textId="51B49C73" w:rsidR="001739BE" w:rsidRDefault="002659F4">
      <w:pPr>
        <w:jc w:val="center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6BD036" wp14:editId="1F62F17A">
                <wp:simplePos x="0" y="0"/>
                <wp:positionH relativeFrom="column">
                  <wp:posOffset>5089779</wp:posOffset>
                </wp:positionH>
                <wp:positionV relativeFrom="paragraph">
                  <wp:posOffset>-232689</wp:posOffset>
                </wp:positionV>
                <wp:extent cx="4972050" cy="7278624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72786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E5857" w14:textId="5DC46981" w:rsidR="00550B39" w:rsidRDefault="00550B39"/>
                          <w:p w14:paraId="68102161" w14:textId="4578BA5D" w:rsidR="002659F4" w:rsidRDefault="002659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924E70" wp14:editId="60346135">
                                  <wp:extent cx="4782788" cy="7432192"/>
                                  <wp:effectExtent l="0" t="0" r="0" b="0"/>
                                  <wp:docPr id="1" name="Grafik 1" descr="Ein Bild, das Text, Screenshot, Schrift, Dokument enthält.&#10;&#10;KI-generierte Inhalte können fehlerhaft sein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Grafik 1" descr="Ein Bild, das Text, Screenshot, Schrift, Dokument enthält.&#10;&#10;KI-generierte Inhalte können fehlerhaft sein.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3054" cy="74636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6BD036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400.75pt;margin-top:-18.3pt;width:391.5pt;height:57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" filled="f" stroked="f" strokeweight=".5pt">
                <v:textbox>
                  <w:txbxContent>
                    <w:p w14:paraId="33DE5857" w14:textId="5DC46981" w:rsidR="00550B39" w:rsidRDefault="00550B39"/>
                    <w:p w14:paraId="68102161" w14:textId="4578BA5D" w:rsidR="002659F4" w:rsidRDefault="002659F4">
                      <w:r>
                        <w:rPr>
                          <w:noProof/>
                        </w:rPr>
                        <w:drawing>
                          <wp:inline distT="0" distB="0" distL="0" distR="0" wp14:anchorId="43924E70" wp14:editId="60346135">
                            <wp:extent cx="4782788" cy="7432192"/>
                            <wp:effectExtent l="0" t="0" r="0" b="0"/>
                            <wp:docPr id="1" name="Grafik 1" descr="Ein Bild, das Text, Screenshot, Schrift, Dokument enthält.&#10;&#10;KI-generierte Inhalte können fehlerhaft sein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Grafik 1" descr="Ein Bild, das Text, Screenshot, Schrift, Dokument enthält.&#10;&#10;KI-generierte Inhalte können fehlerhaft sein.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3054" cy="74636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4990">
        <w:rPr>
          <w:noProof/>
          <w:lang w:eastAsia="de-DE"/>
        </w:rPr>
        <mc:AlternateContent>
          <mc:Choice Requires="wps">
            <w:drawing>
              <wp:anchor distT="0" distB="0" distL="114935" distR="114935" simplePos="0" relativeHeight="251656704" behindDoc="0" locked="0" layoutInCell="1" allowOverlap="1" wp14:anchorId="32795A96" wp14:editId="76F4E287">
                <wp:simplePos x="0" y="0"/>
                <wp:positionH relativeFrom="column">
                  <wp:posOffset>-293370</wp:posOffset>
                </wp:positionH>
                <wp:positionV relativeFrom="paragraph">
                  <wp:posOffset>118746</wp:posOffset>
                </wp:positionV>
                <wp:extent cx="4943475" cy="1447800"/>
                <wp:effectExtent l="0" t="0" r="9525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3475" cy="1447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A855D" w14:textId="77777777" w:rsidR="004F3A53" w:rsidRDefault="004F3A53" w:rsidP="004F3A5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15B0D5E" w14:textId="2646C490" w:rsidR="0092100C" w:rsidRDefault="001739BE" w:rsidP="004F3A5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2573D">
                              <w:rPr>
                                <w:b/>
                                <w:sz w:val="36"/>
                                <w:szCs w:val="36"/>
                              </w:rPr>
                              <w:t xml:space="preserve">Lied des </w:t>
                            </w:r>
                            <w:r w:rsidR="00C1268C">
                              <w:rPr>
                                <w:b/>
                                <w:sz w:val="36"/>
                                <w:szCs w:val="36"/>
                              </w:rPr>
                              <w:t>Monats</w:t>
                            </w:r>
                            <w:r w:rsidR="001E3EAA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8182A" w:rsidRPr="0092573D">
                              <w:rPr>
                                <w:b/>
                                <w:sz w:val="36"/>
                                <w:szCs w:val="36"/>
                              </w:rPr>
                              <w:t>–</w:t>
                            </w:r>
                            <w:r w:rsidR="003315B1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003A5">
                              <w:rPr>
                                <w:b/>
                                <w:sz w:val="36"/>
                                <w:szCs w:val="36"/>
                              </w:rPr>
                              <w:t>Januar 202</w:t>
                            </w:r>
                            <w:r w:rsidR="002659F4">
                              <w:rPr>
                                <w:b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  <w:p w14:paraId="1D1C74B1" w14:textId="77777777" w:rsidR="00F616F1" w:rsidRDefault="00A003A5" w:rsidP="004F3A5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Und in dem Schneegebirge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95A96" id="Text Box 2" o:spid="_x0000_s1027" type="#_x0000_t202" style="position:absolute;left:0;text-align:left;margin-left:-23.1pt;margin-top:9.35pt;width:389.25pt;height:114pt;z-index:2516567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" stroked="f">
                <v:fill opacity="771f"/>
                <v:textbox inset="0,0,0,0">
                  <w:txbxContent>
                    <w:p w14:paraId="127A855D" w14:textId="77777777" w:rsidR="004F3A53" w:rsidRDefault="004F3A53" w:rsidP="004F3A5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015B0D5E" w14:textId="2646C490" w:rsidR="0092100C" w:rsidRDefault="001739BE" w:rsidP="004F3A53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92573D">
                        <w:rPr>
                          <w:b/>
                          <w:sz w:val="36"/>
                          <w:szCs w:val="36"/>
                        </w:rPr>
                        <w:t xml:space="preserve">Lied des </w:t>
                      </w:r>
                      <w:r w:rsidR="00C1268C">
                        <w:rPr>
                          <w:b/>
                          <w:sz w:val="36"/>
                          <w:szCs w:val="36"/>
                        </w:rPr>
                        <w:t>Monats</w:t>
                      </w:r>
                      <w:r w:rsidR="001E3EAA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E8182A" w:rsidRPr="0092573D">
                        <w:rPr>
                          <w:b/>
                          <w:sz w:val="36"/>
                          <w:szCs w:val="36"/>
                        </w:rPr>
                        <w:t>–</w:t>
                      </w:r>
                      <w:r w:rsidR="003315B1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A003A5">
                        <w:rPr>
                          <w:b/>
                          <w:sz w:val="36"/>
                          <w:szCs w:val="36"/>
                        </w:rPr>
                        <w:t>Januar 202</w:t>
                      </w:r>
                      <w:r w:rsidR="002659F4">
                        <w:rPr>
                          <w:b/>
                          <w:sz w:val="36"/>
                          <w:szCs w:val="36"/>
                        </w:rPr>
                        <w:t>6</w:t>
                      </w:r>
                    </w:p>
                    <w:p w14:paraId="1D1C74B1" w14:textId="77777777" w:rsidR="00F616F1" w:rsidRDefault="00A003A5" w:rsidP="004F3A5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Und in dem Schneegebirge</w:t>
                      </w:r>
                    </w:p>
                  </w:txbxContent>
                </v:textbox>
              </v:shape>
            </w:pict>
          </mc:Fallback>
        </mc:AlternateContent>
      </w:r>
      <w:r w:rsidR="005A2BB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8CDE42E" wp14:editId="1DB7A0CA">
                <wp:simplePos x="0" y="0"/>
                <wp:positionH relativeFrom="column">
                  <wp:posOffset>4669155</wp:posOffset>
                </wp:positionH>
                <wp:positionV relativeFrom="paragraph">
                  <wp:posOffset>-367030</wp:posOffset>
                </wp:positionV>
                <wp:extent cx="6079490" cy="7229475"/>
                <wp:effectExtent l="0" t="0" r="0" b="9525"/>
                <wp:wrapNone/>
                <wp:docPr id="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9490" cy="7229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6C6D7" w14:textId="77777777" w:rsidR="00BE4F33" w:rsidRDefault="00BE4F33" w:rsidP="006B2910">
                            <w:pPr>
                              <w:tabs>
                                <w:tab w:val="center" w:pos="3828"/>
                              </w:tabs>
                              <w:ind w:right="13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DE42E" id="Text Box 19" o:spid="_x0000_s1028" type="#_x0000_t202" style="position:absolute;left:0;text-align:left;margin-left:367.65pt;margin-top:-28.9pt;width:478.7pt;height:56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" stroked="f">
                <v:textbox>
                  <w:txbxContent>
                    <w:p w14:paraId="4F86C6D7" w14:textId="77777777" w:rsidR="00BE4F33" w:rsidRDefault="00BE4F33" w:rsidP="006B2910">
                      <w:pPr>
                        <w:tabs>
                          <w:tab w:val="center" w:pos="3828"/>
                        </w:tabs>
                        <w:ind w:right="130"/>
                      </w:pPr>
                    </w:p>
                  </w:txbxContent>
                </v:textbox>
              </v:shape>
            </w:pict>
          </mc:Fallback>
        </mc:AlternateContent>
      </w:r>
    </w:p>
    <w:p w14:paraId="2E68907C" w14:textId="77777777" w:rsidR="001739BE" w:rsidRDefault="001739BE"/>
    <w:p w14:paraId="7C7BBFC8" w14:textId="77777777" w:rsidR="001739BE" w:rsidRDefault="00704990">
      <w:pPr>
        <w:tabs>
          <w:tab w:val="left" w:pos="8625"/>
        </w:tabs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A02453" wp14:editId="229E4DCF">
                <wp:simplePos x="0" y="0"/>
                <wp:positionH relativeFrom="column">
                  <wp:posOffset>5688330</wp:posOffset>
                </wp:positionH>
                <wp:positionV relativeFrom="paragraph">
                  <wp:posOffset>6550025</wp:posOffset>
                </wp:positionV>
                <wp:extent cx="2667000" cy="419100"/>
                <wp:effectExtent l="0" t="0" r="0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45841" w14:textId="77777777" w:rsidR="00704990" w:rsidRDefault="00704990"/>
                          <w:p w14:paraId="4B1A948C" w14:textId="77777777" w:rsidR="00704990" w:rsidRDefault="00704990">
                            <w:r>
                              <w:t>Änderungen vorbehalten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02453" id="Textfeld 11" o:spid="_x0000_s1029" type="#_x0000_t202" style="position:absolute;left:0;text-align:left;margin-left:447.9pt;margin-top:515.75pt;width:210pt;height:3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" filled="f" stroked="f" strokeweight=".5pt">
                <v:textbox>
                  <w:txbxContent>
                    <w:p w14:paraId="58E45841" w14:textId="77777777" w:rsidR="00704990" w:rsidRDefault="00704990"/>
                    <w:p w14:paraId="4B1A948C" w14:textId="77777777" w:rsidR="00704990" w:rsidRDefault="00704990">
                      <w:r>
                        <w:t>Änderungen vorbehalten</w:t>
                      </w:r>
                    </w:p>
                  </w:txbxContent>
                </v:textbox>
              </v:shape>
            </w:pict>
          </mc:Fallback>
        </mc:AlternateContent>
      </w:r>
      <w:r w:rsidR="002E269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1BC6E2" wp14:editId="7AA986EB">
                <wp:simplePos x="0" y="0"/>
                <wp:positionH relativeFrom="column">
                  <wp:posOffset>11430</wp:posOffset>
                </wp:positionH>
                <wp:positionV relativeFrom="paragraph">
                  <wp:posOffset>635000</wp:posOffset>
                </wp:positionV>
                <wp:extent cx="4657725" cy="6429375"/>
                <wp:effectExtent l="0" t="0" r="0" b="0"/>
                <wp:wrapNone/>
                <wp:docPr id="3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57725" cy="64293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  <a:alpha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FBFBC" w14:textId="77777777" w:rsidR="00E8570C" w:rsidRPr="0084471E" w:rsidRDefault="003A46A2" w:rsidP="00E8570C">
                            <w:pPr>
                              <w:rPr>
                                <w:rFonts w:asciiTheme="minorHAnsi" w:hAnsiTheme="minorHAnsi" w:cstheme="minorBidi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30"/>
                                <w:szCs w:val="30"/>
                                <w:lang w:eastAsia="de-DE"/>
                              </w:rPr>
                              <w:drawing>
                                <wp:inline distT="0" distB="0" distL="0" distR="0" wp14:anchorId="1C777832" wp14:editId="2E4AD195">
                                  <wp:extent cx="4419600" cy="6057900"/>
                                  <wp:effectExtent l="0" t="0" r="0" b="0"/>
                                  <wp:docPr id="8" name="Grafi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G_20221202_0001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19600" cy="6057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CellSpacing w:w="0" w:type="dxa"/>
                              <w:shd w:val="clear" w:color="auto" w:fill="FFFFFF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5"/>
                              <w:gridCol w:w="6"/>
                            </w:tblGrid>
                            <w:tr w:rsidR="00AC35F5" w:rsidRPr="006925AA" w14:paraId="0C6E7BFE" w14:textId="77777777" w:rsidTr="002A27FA">
                              <w:trPr>
                                <w:tblCellSpacing w:w="0" w:type="dxa"/>
                                <w:jc w:val="center"/>
                              </w:trPr>
                              <w:tc>
                                <w:tcPr>
                                  <w:tcW w:w="225" w:type="dxa"/>
                                  <w:shd w:val="clear" w:color="auto" w:fill="FFFFFF"/>
                                  <w:hideMark/>
                                </w:tcPr>
                                <w:p w14:paraId="02BB3FEE" w14:textId="77777777" w:rsidR="00AC35F5" w:rsidRPr="00AC35F5" w:rsidRDefault="00AC35F5" w:rsidP="00AC35F5">
                                  <w:pPr>
                                    <w:spacing w:before="100" w:beforeAutospacing="1"/>
                                    <w:jc w:val="right"/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sz w:val="32"/>
                                      <w:szCs w:val="32"/>
                                      <w:lang w:eastAsia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64903C84" w14:textId="77777777" w:rsidR="00AC35F5" w:rsidRPr="00AC35F5" w:rsidRDefault="00AC35F5" w:rsidP="00AC35F5">
                                  <w:pPr>
                                    <w:spacing w:before="100" w:beforeAutospacing="1"/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sz w:val="32"/>
                                      <w:szCs w:val="32"/>
                                      <w:lang w:eastAsia="de-DE"/>
                                    </w:rPr>
                                  </w:pPr>
                                </w:p>
                              </w:tc>
                            </w:tr>
                            <w:tr w:rsidR="00AC35F5" w:rsidRPr="006925AA" w14:paraId="1EBAFA2F" w14:textId="77777777" w:rsidTr="002A27FA">
                              <w:trPr>
                                <w:tblCellSpacing w:w="0" w:type="dxa"/>
                                <w:jc w:val="center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059776F3" w14:textId="77777777" w:rsidR="00AC35F5" w:rsidRPr="00AC35F5" w:rsidRDefault="00AC35F5" w:rsidP="00AC35F5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sz w:val="32"/>
                                      <w:szCs w:val="32"/>
                                      <w:lang w:eastAsia="de-DE"/>
                                    </w:rPr>
                                  </w:pPr>
                                </w:p>
                              </w:tc>
                            </w:tr>
                            <w:tr w:rsidR="00AC35F5" w:rsidRPr="006925AA" w14:paraId="4B535A1C" w14:textId="77777777" w:rsidTr="002A27FA">
                              <w:trPr>
                                <w:tblCellSpacing w:w="0" w:type="dxa"/>
                                <w:jc w:val="center"/>
                              </w:trPr>
                              <w:tc>
                                <w:tcPr>
                                  <w:tcW w:w="225" w:type="dxa"/>
                                  <w:shd w:val="clear" w:color="auto" w:fill="FFFFFF"/>
                                  <w:hideMark/>
                                </w:tcPr>
                                <w:p w14:paraId="061C8F81" w14:textId="77777777" w:rsidR="00AC35F5" w:rsidRPr="00AC35F5" w:rsidRDefault="00AC35F5" w:rsidP="00AC35F5">
                                  <w:pPr>
                                    <w:spacing w:before="100" w:beforeAutospacing="1"/>
                                    <w:jc w:val="right"/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sz w:val="32"/>
                                      <w:szCs w:val="32"/>
                                      <w:lang w:eastAsia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10BA04B5" w14:textId="77777777" w:rsidR="00AC35F5" w:rsidRPr="00AC35F5" w:rsidRDefault="00AC35F5" w:rsidP="00AC35F5">
                                  <w:pPr>
                                    <w:spacing w:before="100" w:beforeAutospacing="1"/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sz w:val="32"/>
                                      <w:szCs w:val="32"/>
                                      <w:lang w:eastAsia="de-DE"/>
                                    </w:rPr>
                                  </w:pPr>
                                </w:p>
                              </w:tc>
                            </w:tr>
                            <w:tr w:rsidR="00AC35F5" w:rsidRPr="006925AA" w14:paraId="4F2345A5" w14:textId="77777777" w:rsidTr="002A27FA">
                              <w:trPr>
                                <w:tblCellSpacing w:w="0" w:type="dxa"/>
                                <w:jc w:val="center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57B4D384" w14:textId="77777777" w:rsidR="00AC35F5" w:rsidRPr="00AC35F5" w:rsidRDefault="00AC35F5" w:rsidP="00AC35F5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sz w:val="32"/>
                                      <w:szCs w:val="32"/>
                                      <w:lang w:eastAsia="de-DE"/>
                                    </w:rPr>
                                  </w:pPr>
                                </w:p>
                              </w:tc>
                            </w:tr>
                            <w:tr w:rsidR="00AC35F5" w:rsidRPr="006925AA" w14:paraId="6B88170C" w14:textId="77777777" w:rsidTr="002A27FA">
                              <w:trPr>
                                <w:tblCellSpacing w:w="0" w:type="dxa"/>
                                <w:jc w:val="center"/>
                              </w:trPr>
                              <w:tc>
                                <w:tcPr>
                                  <w:tcW w:w="225" w:type="dxa"/>
                                  <w:shd w:val="clear" w:color="auto" w:fill="FFFFFF"/>
                                  <w:hideMark/>
                                </w:tcPr>
                                <w:p w14:paraId="1733AADA" w14:textId="77777777" w:rsidR="00AC35F5" w:rsidRPr="00AC35F5" w:rsidRDefault="00AC35F5" w:rsidP="00AC35F5">
                                  <w:pPr>
                                    <w:spacing w:before="100" w:beforeAutospacing="1"/>
                                    <w:jc w:val="right"/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sz w:val="32"/>
                                      <w:szCs w:val="32"/>
                                      <w:lang w:eastAsia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342E33DB" w14:textId="77777777" w:rsidR="00AC35F5" w:rsidRPr="00AC35F5" w:rsidRDefault="00AC35F5" w:rsidP="00AC35F5">
                                  <w:pPr>
                                    <w:spacing w:before="100" w:beforeAutospacing="1"/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sz w:val="32"/>
                                      <w:szCs w:val="32"/>
                                      <w:lang w:eastAsia="de-DE"/>
                                    </w:rPr>
                                  </w:pPr>
                                </w:p>
                              </w:tc>
                            </w:tr>
                            <w:tr w:rsidR="00AC35F5" w:rsidRPr="006925AA" w14:paraId="2EAE72F2" w14:textId="77777777" w:rsidTr="002A27FA">
                              <w:trPr>
                                <w:tblCellSpacing w:w="0" w:type="dxa"/>
                                <w:jc w:val="center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5EE913EE" w14:textId="77777777" w:rsidR="00AC35F5" w:rsidRPr="00AC35F5" w:rsidRDefault="00AC35F5" w:rsidP="00AC35F5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sz w:val="32"/>
                                      <w:szCs w:val="32"/>
                                      <w:lang w:eastAsia="de-DE"/>
                                    </w:rPr>
                                  </w:pPr>
                                </w:p>
                              </w:tc>
                            </w:tr>
                            <w:tr w:rsidR="00AC35F5" w:rsidRPr="006925AA" w14:paraId="604870DC" w14:textId="77777777" w:rsidTr="002A27FA">
                              <w:trPr>
                                <w:tblCellSpacing w:w="0" w:type="dxa"/>
                                <w:jc w:val="center"/>
                              </w:trPr>
                              <w:tc>
                                <w:tcPr>
                                  <w:tcW w:w="225" w:type="dxa"/>
                                  <w:shd w:val="clear" w:color="auto" w:fill="FFFFFF"/>
                                  <w:hideMark/>
                                </w:tcPr>
                                <w:p w14:paraId="757C6D73" w14:textId="77777777" w:rsidR="00AC35F5" w:rsidRPr="00AC35F5" w:rsidRDefault="00AC35F5" w:rsidP="00AC35F5">
                                  <w:pPr>
                                    <w:spacing w:before="100" w:beforeAutospacing="1"/>
                                    <w:jc w:val="right"/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sz w:val="32"/>
                                      <w:szCs w:val="32"/>
                                      <w:lang w:eastAsia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417FD62E" w14:textId="77777777" w:rsidR="00AC35F5" w:rsidRPr="00AC35F5" w:rsidRDefault="00AC35F5" w:rsidP="00AC35F5">
                                  <w:pPr>
                                    <w:spacing w:before="100" w:beforeAutospacing="1"/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sz w:val="32"/>
                                      <w:szCs w:val="32"/>
                                      <w:lang w:eastAsia="de-DE"/>
                                    </w:rPr>
                                  </w:pPr>
                                </w:p>
                              </w:tc>
                            </w:tr>
                            <w:tr w:rsidR="00AC35F5" w:rsidRPr="006925AA" w14:paraId="6DFCE9A3" w14:textId="77777777" w:rsidTr="002A27FA">
                              <w:trPr>
                                <w:tblCellSpacing w:w="0" w:type="dxa"/>
                                <w:jc w:val="center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561E9311" w14:textId="77777777" w:rsidR="00AC35F5" w:rsidRPr="00AC35F5" w:rsidRDefault="00AC35F5" w:rsidP="00AC35F5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sz w:val="32"/>
                                      <w:szCs w:val="32"/>
                                      <w:lang w:eastAsia="de-DE"/>
                                    </w:rPr>
                                  </w:pPr>
                                </w:p>
                              </w:tc>
                            </w:tr>
                            <w:tr w:rsidR="00AC35F5" w:rsidRPr="006925AA" w14:paraId="12740A23" w14:textId="77777777" w:rsidTr="002A27FA">
                              <w:trPr>
                                <w:tblCellSpacing w:w="0" w:type="dxa"/>
                                <w:jc w:val="center"/>
                              </w:trPr>
                              <w:tc>
                                <w:tcPr>
                                  <w:tcW w:w="225" w:type="dxa"/>
                                  <w:shd w:val="clear" w:color="auto" w:fill="FFFFFF"/>
                                  <w:hideMark/>
                                </w:tcPr>
                                <w:p w14:paraId="1A9BF2BA" w14:textId="77777777" w:rsidR="00AC35F5" w:rsidRPr="00AC35F5" w:rsidRDefault="00AC35F5" w:rsidP="00AC35F5">
                                  <w:pPr>
                                    <w:spacing w:before="100" w:beforeAutospacing="1"/>
                                    <w:jc w:val="right"/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sz w:val="32"/>
                                      <w:szCs w:val="32"/>
                                      <w:lang w:eastAsia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6BBB7B3F" w14:textId="77777777" w:rsidR="00AC35F5" w:rsidRPr="00AC35F5" w:rsidRDefault="00AC35F5" w:rsidP="00AC35F5">
                                  <w:pPr>
                                    <w:spacing w:before="100" w:beforeAutospacing="1"/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sz w:val="32"/>
                                      <w:szCs w:val="32"/>
                                      <w:lang w:eastAsia="de-DE"/>
                                    </w:rPr>
                                  </w:pPr>
                                </w:p>
                              </w:tc>
                            </w:tr>
                            <w:tr w:rsidR="00AC35F5" w:rsidRPr="006925AA" w14:paraId="3C4A47B6" w14:textId="77777777" w:rsidTr="002A27FA">
                              <w:trPr>
                                <w:tblCellSpacing w:w="0" w:type="dxa"/>
                                <w:jc w:val="center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08B5AA13" w14:textId="77777777" w:rsidR="00AC35F5" w:rsidRPr="00AC35F5" w:rsidRDefault="00AC35F5" w:rsidP="00AC35F5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sz w:val="32"/>
                                      <w:szCs w:val="32"/>
                                      <w:lang w:eastAsia="de-DE"/>
                                    </w:rPr>
                                  </w:pPr>
                                </w:p>
                              </w:tc>
                            </w:tr>
                            <w:tr w:rsidR="00AC35F5" w:rsidRPr="006925AA" w14:paraId="1147A974" w14:textId="77777777" w:rsidTr="002A27FA">
                              <w:trPr>
                                <w:tblCellSpacing w:w="0" w:type="dxa"/>
                                <w:jc w:val="center"/>
                              </w:trPr>
                              <w:tc>
                                <w:tcPr>
                                  <w:tcW w:w="225" w:type="dxa"/>
                                  <w:shd w:val="clear" w:color="auto" w:fill="FFFFFF"/>
                                  <w:hideMark/>
                                </w:tcPr>
                                <w:p w14:paraId="08ADDC6C" w14:textId="77777777" w:rsidR="00AC35F5" w:rsidRPr="00AC35F5" w:rsidRDefault="00AC35F5" w:rsidP="00AC35F5">
                                  <w:pPr>
                                    <w:spacing w:before="100" w:beforeAutospacing="1"/>
                                    <w:jc w:val="right"/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sz w:val="32"/>
                                      <w:szCs w:val="32"/>
                                      <w:lang w:eastAsia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10EDE3C5" w14:textId="77777777" w:rsidR="00AC35F5" w:rsidRPr="00AC35F5" w:rsidRDefault="00AC35F5" w:rsidP="00AC35F5">
                                  <w:pPr>
                                    <w:spacing w:before="100" w:beforeAutospacing="1"/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sz w:val="32"/>
                                      <w:szCs w:val="32"/>
                                      <w:lang w:eastAsia="de-DE"/>
                                    </w:rPr>
                                  </w:pPr>
                                </w:p>
                              </w:tc>
                            </w:tr>
                            <w:tr w:rsidR="00AC35F5" w:rsidRPr="006925AA" w14:paraId="7B167E21" w14:textId="77777777" w:rsidTr="002A27FA">
                              <w:trPr>
                                <w:tblCellSpacing w:w="0" w:type="dxa"/>
                                <w:jc w:val="center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053C730D" w14:textId="77777777" w:rsidR="00AC35F5" w:rsidRPr="006925AA" w:rsidRDefault="00AC35F5" w:rsidP="002A27FA">
                                  <w:pPr>
                                    <w:spacing w:line="253" w:lineRule="atLeast"/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sz w:val="32"/>
                                      <w:szCs w:val="32"/>
                                      <w:lang w:eastAsia="de-DE"/>
                                    </w:rPr>
                                  </w:pPr>
                                  <w:r w:rsidRPr="006925AA"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sz w:val="32"/>
                                      <w:szCs w:val="32"/>
                                      <w:lang w:eastAsia="de-DE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AC35F5" w:rsidRPr="006925AA" w14:paraId="1155036D" w14:textId="77777777" w:rsidTr="002A27FA">
                              <w:trPr>
                                <w:tblCellSpacing w:w="0" w:type="dxa"/>
                                <w:jc w:val="center"/>
                              </w:trPr>
                              <w:tc>
                                <w:tcPr>
                                  <w:tcW w:w="225" w:type="dxa"/>
                                  <w:shd w:val="clear" w:color="auto" w:fill="FFFFFF"/>
                                  <w:hideMark/>
                                </w:tcPr>
                                <w:p w14:paraId="28F1B1F9" w14:textId="77777777" w:rsidR="00AC35F5" w:rsidRPr="006925AA" w:rsidRDefault="00AC35F5" w:rsidP="002A27FA">
                                  <w:pPr>
                                    <w:spacing w:before="100" w:beforeAutospacing="1" w:line="253" w:lineRule="atLeast"/>
                                    <w:jc w:val="right"/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sz w:val="32"/>
                                      <w:szCs w:val="32"/>
                                      <w:lang w:eastAsia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5B456C35" w14:textId="77777777" w:rsidR="00AC35F5" w:rsidRPr="006925AA" w:rsidRDefault="00AC35F5" w:rsidP="002A27FA">
                                  <w:pPr>
                                    <w:spacing w:before="100" w:beforeAutospacing="1" w:line="253" w:lineRule="atLeast"/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sz w:val="32"/>
                                      <w:szCs w:val="32"/>
                                      <w:lang w:eastAsia="de-DE"/>
                                    </w:rPr>
                                  </w:pPr>
                                </w:p>
                              </w:tc>
                            </w:tr>
                            <w:tr w:rsidR="00AC35F5" w:rsidRPr="00AC35F5" w14:paraId="5F419213" w14:textId="77777777" w:rsidTr="002A27FA">
                              <w:trPr>
                                <w:tblCellSpacing w:w="0" w:type="dxa"/>
                                <w:jc w:val="center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05711BBB" w14:textId="77777777" w:rsidR="00AC35F5" w:rsidRPr="00AC35F5" w:rsidRDefault="00AC35F5" w:rsidP="002A27FA">
                                  <w:pPr>
                                    <w:spacing w:line="253" w:lineRule="atLeast"/>
                                    <w:rPr>
                                      <w:rFonts w:ascii="Arial" w:eastAsia="Times New Roman" w:hAnsi="Arial" w:cs="Arial"/>
                                      <w:color w:val="FF0000"/>
                                      <w:sz w:val="32"/>
                                      <w:szCs w:val="32"/>
                                      <w:lang w:eastAsia="de-DE"/>
                                    </w:rPr>
                                  </w:pPr>
                                  <w:r w:rsidRPr="00AC35F5">
                                    <w:rPr>
                                      <w:rFonts w:ascii="Arial" w:eastAsia="Times New Roman" w:hAnsi="Arial" w:cs="Arial"/>
                                      <w:color w:val="FF0000"/>
                                      <w:sz w:val="32"/>
                                      <w:szCs w:val="32"/>
                                      <w:lang w:eastAsia="de-DE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14:paraId="718DC521" w14:textId="77777777" w:rsidR="00AC35F5" w:rsidRPr="008C402E" w:rsidRDefault="00AC35F5" w:rsidP="00AC35F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6D08835" w14:textId="77777777" w:rsidR="00C1268C" w:rsidRDefault="00C1268C">
                            <w:pPr>
                              <w:rPr>
                                <w:noProof/>
                                <w:lang w:eastAsia="de-DE"/>
                              </w:rPr>
                            </w:pPr>
                          </w:p>
                          <w:p w14:paraId="690657F5" w14:textId="77777777" w:rsidR="00C1268C" w:rsidRDefault="00C1268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BC6E2" id="_x0000_s1030" type="#_x0000_t202" style="position:absolute;left:0;text-align:left;margin-left:.9pt;margin-top:50pt;width:366.75pt;height:50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" fillcolor="white [3201]" stroked="f" strokeweight=".5pt">
                <v:fill opacity="0"/>
                <v:path arrowok="t"/>
                <v:textbox>
                  <w:txbxContent>
                    <w:p w14:paraId="018FBFBC" w14:textId="77777777" w:rsidR="00E8570C" w:rsidRPr="0084471E" w:rsidRDefault="003A46A2" w:rsidP="00E8570C">
                      <w:pPr>
                        <w:rPr>
                          <w:rFonts w:asciiTheme="minorHAnsi" w:hAnsiTheme="minorHAnsi" w:cstheme="minorBidi"/>
                          <w:sz w:val="30"/>
                          <w:szCs w:val="30"/>
                        </w:rPr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30"/>
                          <w:szCs w:val="30"/>
                          <w:lang w:eastAsia="de-DE"/>
                        </w:rPr>
                        <w:drawing>
                          <wp:inline distT="0" distB="0" distL="0" distR="0" wp14:anchorId="1C777832" wp14:editId="2E4AD195">
                            <wp:extent cx="4419600" cy="6057900"/>
                            <wp:effectExtent l="0" t="0" r="0" b="0"/>
                            <wp:docPr id="8" name="Grafi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G_20221202_0001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19600" cy="6057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tbl>
                      <w:tblPr>
                        <w:tblW w:w="0" w:type="auto"/>
                        <w:jc w:val="center"/>
                        <w:tblCellSpacing w:w="0" w:type="dxa"/>
                        <w:shd w:val="clear" w:color="auto" w:fill="FFFFFF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5"/>
                        <w:gridCol w:w="6"/>
                      </w:tblGrid>
                      <w:tr w:rsidR="00AC35F5" w:rsidRPr="006925AA" w14:paraId="0C6E7BFE" w14:textId="77777777" w:rsidTr="002A27FA">
                        <w:trPr>
                          <w:tblCellSpacing w:w="0" w:type="dxa"/>
                          <w:jc w:val="center"/>
                        </w:trPr>
                        <w:tc>
                          <w:tcPr>
                            <w:tcW w:w="225" w:type="dxa"/>
                            <w:shd w:val="clear" w:color="auto" w:fill="FFFFFF"/>
                            <w:hideMark/>
                          </w:tcPr>
                          <w:p w14:paraId="02BB3FEE" w14:textId="77777777" w:rsidR="00AC35F5" w:rsidRPr="00AC35F5" w:rsidRDefault="00AC35F5" w:rsidP="00AC35F5">
                            <w:pPr>
                              <w:spacing w:before="100" w:beforeAutospacing="1"/>
                              <w:jc w:val="right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32"/>
                                <w:szCs w:val="32"/>
                                <w:lang w:eastAsia="de-DE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vAlign w:val="center"/>
                            <w:hideMark/>
                          </w:tcPr>
                          <w:p w14:paraId="64903C84" w14:textId="77777777" w:rsidR="00AC35F5" w:rsidRPr="00AC35F5" w:rsidRDefault="00AC35F5" w:rsidP="00AC35F5">
                            <w:pPr>
                              <w:spacing w:before="100" w:beforeAutospacing="1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32"/>
                                <w:szCs w:val="32"/>
                                <w:lang w:eastAsia="de-DE"/>
                              </w:rPr>
                            </w:pPr>
                          </w:p>
                        </w:tc>
                      </w:tr>
                      <w:tr w:rsidR="00AC35F5" w:rsidRPr="006925AA" w14:paraId="1EBAFA2F" w14:textId="77777777" w:rsidTr="002A27FA">
                        <w:trPr>
                          <w:tblCellSpacing w:w="0" w:type="dxa"/>
                          <w:jc w:val="center"/>
                        </w:trPr>
                        <w:tc>
                          <w:tcPr>
                            <w:tcW w:w="0" w:type="auto"/>
                            <w:gridSpan w:val="2"/>
                            <w:shd w:val="clear" w:color="auto" w:fill="FFFFFF"/>
                            <w:vAlign w:val="center"/>
                            <w:hideMark/>
                          </w:tcPr>
                          <w:p w14:paraId="059776F3" w14:textId="77777777" w:rsidR="00AC35F5" w:rsidRPr="00AC35F5" w:rsidRDefault="00AC35F5" w:rsidP="00AC35F5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32"/>
                                <w:szCs w:val="32"/>
                                <w:lang w:eastAsia="de-DE"/>
                              </w:rPr>
                            </w:pPr>
                          </w:p>
                        </w:tc>
                      </w:tr>
                      <w:tr w:rsidR="00AC35F5" w:rsidRPr="006925AA" w14:paraId="4B535A1C" w14:textId="77777777" w:rsidTr="002A27FA">
                        <w:trPr>
                          <w:tblCellSpacing w:w="0" w:type="dxa"/>
                          <w:jc w:val="center"/>
                        </w:trPr>
                        <w:tc>
                          <w:tcPr>
                            <w:tcW w:w="225" w:type="dxa"/>
                            <w:shd w:val="clear" w:color="auto" w:fill="FFFFFF"/>
                            <w:hideMark/>
                          </w:tcPr>
                          <w:p w14:paraId="061C8F81" w14:textId="77777777" w:rsidR="00AC35F5" w:rsidRPr="00AC35F5" w:rsidRDefault="00AC35F5" w:rsidP="00AC35F5">
                            <w:pPr>
                              <w:spacing w:before="100" w:beforeAutospacing="1"/>
                              <w:jc w:val="right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32"/>
                                <w:szCs w:val="32"/>
                                <w:lang w:eastAsia="de-DE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vAlign w:val="center"/>
                            <w:hideMark/>
                          </w:tcPr>
                          <w:p w14:paraId="10BA04B5" w14:textId="77777777" w:rsidR="00AC35F5" w:rsidRPr="00AC35F5" w:rsidRDefault="00AC35F5" w:rsidP="00AC35F5">
                            <w:pPr>
                              <w:spacing w:before="100" w:beforeAutospacing="1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32"/>
                                <w:szCs w:val="32"/>
                                <w:lang w:eastAsia="de-DE"/>
                              </w:rPr>
                            </w:pPr>
                          </w:p>
                        </w:tc>
                      </w:tr>
                      <w:tr w:rsidR="00AC35F5" w:rsidRPr="006925AA" w14:paraId="4F2345A5" w14:textId="77777777" w:rsidTr="002A27FA">
                        <w:trPr>
                          <w:tblCellSpacing w:w="0" w:type="dxa"/>
                          <w:jc w:val="center"/>
                        </w:trPr>
                        <w:tc>
                          <w:tcPr>
                            <w:tcW w:w="0" w:type="auto"/>
                            <w:gridSpan w:val="2"/>
                            <w:shd w:val="clear" w:color="auto" w:fill="FFFFFF"/>
                            <w:vAlign w:val="center"/>
                            <w:hideMark/>
                          </w:tcPr>
                          <w:p w14:paraId="57B4D384" w14:textId="77777777" w:rsidR="00AC35F5" w:rsidRPr="00AC35F5" w:rsidRDefault="00AC35F5" w:rsidP="00AC35F5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32"/>
                                <w:szCs w:val="32"/>
                                <w:lang w:eastAsia="de-DE"/>
                              </w:rPr>
                            </w:pPr>
                          </w:p>
                        </w:tc>
                      </w:tr>
                      <w:tr w:rsidR="00AC35F5" w:rsidRPr="006925AA" w14:paraId="6B88170C" w14:textId="77777777" w:rsidTr="002A27FA">
                        <w:trPr>
                          <w:tblCellSpacing w:w="0" w:type="dxa"/>
                          <w:jc w:val="center"/>
                        </w:trPr>
                        <w:tc>
                          <w:tcPr>
                            <w:tcW w:w="225" w:type="dxa"/>
                            <w:shd w:val="clear" w:color="auto" w:fill="FFFFFF"/>
                            <w:hideMark/>
                          </w:tcPr>
                          <w:p w14:paraId="1733AADA" w14:textId="77777777" w:rsidR="00AC35F5" w:rsidRPr="00AC35F5" w:rsidRDefault="00AC35F5" w:rsidP="00AC35F5">
                            <w:pPr>
                              <w:spacing w:before="100" w:beforeAutospacing="1"/>
                              <w:jc w:val="right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32"/>
                                <w:szCs w:val="32"/>
                                <w:lang w:eastAsia="de-DE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vAlign w:val="center"/>
                            <w:hideMark/>
                          </w:tcPr>
                          <w:p w14:paraId="342E33DB" w14:textId="77777777" w:rsidR="00AC35F5" w:rsidRPr="00AC35F5" w:rsidRDefault="00AC35F5" w:rsidP="00AC35F5">
                            <w:pPr>
                              <w:spacing w:before="100" w:beforeAutospacing="1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32"/>
                                <w:szCs w:val="32"/>
                                <w:lang w:eastAsia="de-DE"/>
                              </w:rPr>
                            </w:pPr>
                          </w:p>
                        </w:tc>
                      </w:tr>
                      <w:tr w:rsidR="00AC35F5" w:rsidRPr="006925AA" w14:paraId="2EAE72F2" w14:textId="77777777" w:rsidTr="002A27FA">
                        <w:trPr>
                          <w:tblCellSpacing w:w="0" w:type="dxa"/>
                          <w:jc w:val="center"/>
                        </w:trPr>
                        <w:tc>
                          <w:tcPr>
                            <w:tcW w:w="0" w:type="auto"/>
                            <w:gridSpan w:val="2"/>
                            <w:shd w:val="clear" w:color="auto" w:fill="FFFFFF"/>
                            <w:vAlign w:val="center"/>
                            <w:hideMark/>
                          </w:tcPr>
                          <w:p w14:paraId="5EE913EE" w14:textId="77777777" w:rsidR="00AC35F5" w:rsidRPr="00AC35F5" w:rsidRDefault="00AC35F5" w:rsidP="00AC35F5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32"/>
                                <w:szCs w:val="32"/>
                                <w:lang w:eastAsia="de-DE"/>
                              </w:rPr>
                            </w:pPr>
                          </w:p>
                        </w:tc>
                      </w:tr>
                      <w:tr w:rsidR="00AC35F5" w:rsidRPr="006925AA" w14:paraId="604870DC" w14:textId="77777777" w:rsidTr="002A27FA">
                        <w:trPr>
                          <w:tblCellSpacing w:w="0" w:type="dxa"/>
                          <w:jc w:val="center"/>
                        </w:trPr>
                        <w:tc>
                          <w:tcPr>
                            <w:tcW w:w="225" w:type="dxa"/>
                            <w:shd w:val="clear" w:color="auto" w:fill="FFFFFF"/>
                            <w:hideMark/>
                          </w:tcPr>
                          <w:p w14:paraId="757C6D73" w14:textId="77777777" w:rsidR="00AC35F5" w:rsidRPr="00AC35F5" w:rsidRDefault="00AC35F5" w:rsidP="00AC35F5">
                            <w:pPr>
                              <w:spacing w:before="100" w:beforeAutospacing="1"/>
                              <w:jc w:val="right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32"/>
                                <w:szCs w:val="32"/>
                                <w:lang w:eastAsia="de-DE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vAlign w:val="center"/>
                            <w:hideMark/>
                          </w:tcPr>
                          <w:p w14:paraId="417FD62E" w14:textId="77777777" w:rsidR="00AC35F5" w:rsidRPr="00AC35F5" w:rsidRDefault="00AC35F5" w:rsidP="00AC35F5">
                            <w:pPr>
                              <w:spacing w:before="100" w:beforeAutospacing="1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32"/>
                                <w:szCs w:val="32"/>
                                <w:lang w:eastAsia="de-DE"/>
                              </w:rPr>
                            </w:pPr>
                          </w:p>
                        </w:tc>
                      </w:tr>
                      <w:tr w:rsidR="00AC35F5" w:rsidRPr="006925AA" w14:paraId="6DFCE9A3" w14:textId="77777777" w:rsidTr="002A27FA">
                        <w:trPr>
                          <w:tblCellSpacing w:w="0" w:type="dxa"/>
                          <w:jc w:val="center"/>
                        </w:trPr>
                        <w:tc>
                          <w:tcPr>
                            <w:tcW w:w="0" w:type="auto"/>
                            <w:gridSpan w:val="2"/>
                            <w:shd w:val="clear" w:color="auto" w:fill="FFFFFF"/>
                            <w:vAlign w:val="center"/>
                            <w:hideMark/>
                          </w:tcPr>
                          <w:p w14:paraId="561E9311" w14:textId="77777777" w:rsidR="00AC35F5" w:rsidRPr="00AC35F5" w:rsidRDefault="00AC35F5" w:rsidP="00AC35F5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32"/>
                                <w:szCs w:val="32"/>
                                <w:lang w:eastAsia="de-DE"/>
                              </w:rPr>
                            </w:pPr>
                          </w:p>
                        </w:tc>
                      </w:tr>
                      <w:tr w:rsidR="00AC35F5" w:rsidRPr="006925AA" w14:paraId="12740A23" w14:textId="77777777" w:rsidTr="002A27FA">
                        <w:trPr>
                          <w:tblCellSpacing w:w="0" w:type="dxa"/>
                          <w:jc w:val="center"/>
                        </w:trPr>
                        <w:tc>
                          <w:tcPr>
                            <w:tcW w:w="225" w:type="dxa"/>
                            <w:shd w:val="clear" w:color="auto" w:fill="FFFFFF"/>
                            <w:hideMark/>
                          </w:tcPr>
                          <w:p w14:paraId="1A9BF2BA" w14:textId="77777777" w:rsidR="00AC35F5" w:rsidRPr="00AC35F5" w:rsidRDefault="00AC35F5" w:rsidP="00AC35F5">
                            <w:pPr>
                              <w:spacing w:before="100" w:beforeAutospacing="1"/>
                              <w:jc w:val="right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32"/>
                                <w:szCs w:val="32"/>
                                <w:lang w:eastAsia="de-DE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vAlign w:val="center"/>
                            <w:hideMark/>
                          </w:tcPr>
                          <w:p w14:paraId="6BBB7B3F" w14:textId="77777777" w:rsidR="00AC35F5" w:rsidRPr="00AC35F5" w:rsidRDefault="00AC35F5" w:rsidP="00AC35F5">
                            <w:pPr>
                              <w:spacing w:before="100" w:beforeAutospacing="1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32"/>
                                <w:szCs w:val="32"/>
                                <w:lang w:eastAsia="de-DE"/>
                              </w:rPr>
                            </w:pPr>
                          </w:p>
                        </w:tc>
                      </w:tr>
                      <w:tr w:rsidR="00AC35F5" w:rsidRPr="006925AA" w14:paraId="3C4A47B6" w14:textId="77777777" w:rsidTr="002A27FA">
                        <w:trPr>
                          <w:tblCellSpacing w:w="0" w:type="dxa"/>
                          <w:jc w:val="center"/>
                        </w:trPr>
                        <w:tc>
                          <w:tcPr>
                            <w:tcW w:w="0" w:type="auto"/>
                            <w:gridSpan w:val="2"/>
                            <w:shd w:val="clear" w:color="auto" w:fill="FFFFFF"/>
                            <w:vAlign w:val="center"/>
                            <w:hideMark/>
                          </w:tcPr>
                          <w:p w14:paraId="08B5AA13" w14:textId="77777777" w:rsidR="00AC35F5" w:rsidRPr="00AC35F5" w:rsidRDefault="00AC35F5" w:rsidP="00AC35F5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32"/>
                                <w:szCs w:val="32"/>
                                <w:lang w:eastAsia="de-DE"/>
                              </w:rPr>
                            </w:pPr>
                          </w:p>
                        </w:tc>
                      </w:tr>
                      <w:tr w:rsidR="00AC35F5" w:rsidRPr="006925AA" w14:paraId="1147A974" w14:textId="77777777" w:rsidTr="002A27FA">
                        <w:trPr>
                          <w:tblCellSpacing w:w="0" w:type="dxa"/>
                          <w:jc w:val="center"/>
                        </w:trPr>
                        <w:tc>
                          <w:tcPr>
                            <w:tcW w:w="225" w:type="dxa"/>
                            <w:shd w:val="clear" w:color="auto" w:fill="FFFFFF"/>
                            <w:hideMark/>
                          </w:tcPr>
                          <w:p w14:paraId="08ADDC6C" w14:textId="77777777" w:rsidR="00AC35F5" w:rsidRPr="00AC35F5" w:rsidRDefault="00AC35F5" w:rsidP="00AC35F5">
                            <w:pPr>
                              <w:spacing w:before="100" w:beforeAutospacing="1"/>
                              <w:jc w:val="right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32"/>
                                <w:szCs w:val="32"/>
                                <w:lang w:eastAsia="de-DE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vAlign w:val="center"/>
                            <w:hideMark/>
                          </w:tcPr>
                          <w:p w14:paraId="10EDE3C5" w14:textId="77777777" w:rsidR="00AC35F5" w:rsidRPr="00AC35F5" w:rsidRDefault="00AC35F5" w:rsidP="00AC35F5">
                            <w:pPr>
                              <w:spacing w:before="100" w:beforeAutospacing="1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32"/>
                                <w:szCs w:val="32"/>
                                <w:lang w:eastAsia="de-DE"/>
                              </w:rPr>
                            </w:pPr>
                          </w:p>
                        </w:tc>
                      </w:tr>
                      <w:tr w:rsidR="00AC35F5" w:rsidRPr="006925AA" w14:paraId="7B167E21" w14:textId="77777777" w:rsidTr="002A27FA">
                        <w:trPr>
                          <w:tblCellSpacing w:w="0" w:type="dxa"/>
                          <w:jc w:val="center"/>
                        </w:trPr>
                        <w:tc>
                          <w:tcPr>
                            <w:tcW w:w="0" w:type="auto"/>
                            <w:gridSpan w:val="2"/>
                            <w:shd w:val="clear" w:color="auto" w:fill="FFFFFF"/>
                            <w:vAlign w:val="center"/>
                            <w:hideMark/>
                          </w:tcPr>
                          <w:p w14:paraId="053C730D" w14:textId="77777777" w:rsidR="00AC35F5" w:rsidRPr="006925AA" w:rsidRDefault="00AC35F5" w:rsidP="002A27FA">
                            <w:pPr>
                              <w:spacing w:line="253" w:lineRule="atLeast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32"/>
                                <w:szCs w:val="32"/>
                                <w:lang w:eastAsia="de-DE"/>
                              </w:rPr>
                            </w:pPr>
                            <w:r w:rsidRPr="006925AA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32"/>
                                <w:szCs w:val="32"/>
                                <w:lang w:eastAsia="de-DE"/>
                              </w:rPr>
                              <w:t> </w:t>
                            </w:r>
                          </w:p>
                        </w:tc>
                      </w:tr>
                      <w:tr w:rsidR="00AC35F5" w:rsidRPr="006925AA" w14:paraId="1155036D" w14:textId="77777777" w:rsidTr="002A27FA">
                        <w:trPr>
                          <w:tblCellSpacing w:w="0" w:type="dxa"/>
                          <w:jc w:val="center"/>
                        </w:trPr>
                        <w:tc>
                          <w:tcPr>
                            <w:tcW w:w="225" w:type="dxa"/>
                            <w:shd w:val="clear" w:color="auto" w:fill="FFFFFF"/>
                            <w:hideMark/>
                          </w:tcPr>
                          <w:p w14:paraId="28F1B1F9" w14:textId="77777777" w:rsidR="00AC35F5" w:rsidRPr="006925AA" w:rsidRDefault="00AC35F5" w:rsidP="002A27FA">
                            <w:pPr>
                              <w:spacing w:before="100" w:beforeAutospacing="1" w:line="253" w:lineRule="atLeast"/>
                              <w:jc w:val="right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32"/>
                                <w:szCs w:val="32"/>
                                <w:lang w:eastAsia="de-DE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vAlign w:val="center"/>
                            <w:hideMark/>
                          </w:tcPr>
                          <w:p w14:paraId="5B456C35" w14:textId="77777777" w:rsidR="00AC35F5" w:rsidRPr="006925AA" w:rsidRDefault="00AC35F5" w:rsidP="002A27FA">
                            <w:pPr>
                              <w:spacing w:before="100" w:beforeAutospacing="1" w:line="253" w:lineRule="atLeast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32"/>
                                <w:szCs w:val="32"/>
                                <w:lang w:eastAsia="de-DE"/>
                              </w:rPr>
                            </w:pPr>
                          </w:p>
                        </w:tc>
                      </w:tr>
                      <w:tr w:rsidR="00AC35F5" w:rsidRPr="00AC35F5" w14:paraId="5F419213" w14:textId="77777777" w:rsidTr="002A27FA">
                        <w:trPr>
                          <w:tblCellSpacing w:w="0" w:type="dxa"/>
                          <w:jc w:val="center"/>
                        </w:trPr>
                        <w:tc>
                          <w:tcPr>
                            <w:tcW w:w="0" w:type="auto"/>
                            <w:gridSpan w:val="2"/>
                            <w:shd w:val="clear" w:color="auto" w:fill="FFFFFF"/>
                            <w:vAlign w:val="center"/>
                            <w:hideMark/>
                          </w:tcPr>
                          <w:p w14:paraId="05711BBB" w14:textId="77777777" w:rsidR="00AC35F5" w:rsidRPr="00AC35F5" w:rsidRDefault="00AC35F5" w:rsidP="002A27FA">
                            <w:pPr>
                              <w:spacing w:line="253" w:lineRule="atLeast"/>
                              <w:rPr>
                                <w:rFonts w:ascii="Arial" w:eastAsia="Times New Roman" w:hAnsi="Arial" w:cs="Arial"/>
                                <w:color w:val="FF0000"/>
                                <w:sz w:val="32"/>
                                <w:szCs w:val="32"/>
                                <w:lang w:eastAsia="de-DE"/>
                              </w:rPr>
                            </w:pPr>
                            <w:r w:rsidRPr="00AC35F5">
                              <w:rPr>
                                <w:rFonts w:ascii="Arial" w:eastAsia="Times New Roman" w:hAnsi="Arial" w:cs="Arial"/>
                                <w:color w:val="FF0000"/>
                                <w:sz w:val="32"/>
                                <w:szCs w:val="32"/>
                                <w:lang w:eastAsia="de-DE"/>
                              </w:rPr>
                              <w:t> </w:t>
                            </w:r>
                          </w:p>
                        </w:tc>
                      </w:tr>
                    </w:tbl>
                    <w:p w14:paraId="718DC521" w14:textId="77777777" w:rsidR="00AC35F5" w:rsidRPr="008C402E" w:rsidRDefault="00AC35F5" w:rsidP="00AC35F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6D08835" w14:textId="77777777" w:rsidR="00C1268C" w:rsidRDefault="00C1268C">
                      <w:pPr>
                        <w:rPr>
                          <w:noProof/>
                          <w:lang w:eastAsia="de-DE"/>
                        </w:rPr>
                      </w:pPr>
                    </w:p>
                    <w:p w14:paraId="690657F5" w14:textId="77777777" w:rsidR="00C1268C" w:rsidRDefault="00C1268C"/>
                  </w:txbxContent>
                </v:textbox>
              </v:shape>
            </w:pict>
          </mc:Fallback>
        </mc:AlternateContent>
      </w:r>
    </w:p>
    <w:sectPr w:rsidR="001739BE" w:rsidSect="0020268D">
      <w:pgSz w:w="16838" w:h="11906" w:orient="landscape"/>
      <w:pgMar w:top="113" w:right="454" w:bottom="113" w:left="567" w:header="720" w:footer="720" w:gutter="0"/>
      <w:cols w:space="720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F82"/>
    <w:rsid w:val="00001D4A"/>
    <w:rsid w:val="0000429A"/>
    <w:rsid w:val="00012D22"/>
    <w:rsid w:val="00013461"/>
    <w:rsid w:val="00014DB7"/>
    <w:rsid w:val="000355A4"/>
    <w:rsid w:val="0003710F"/>
    <w:rsid w:val="00043421"/>
    <w:rsid w:val="00061577"/>
    <w:rsid w:val="00066C9A"/>
    <w:rsid w:val="00085BFE"/>
    <w:rsid w:val="00085E3E"/>
    <w:rsid w:val="000A1D16"/>
    <w:rsid w:val="000C7ECA"/>
    <w:rsid w:val="0012180F"/>
    <w:rsid w:val="00157508"/>
    <w:rsid w:val="00163B89"/>
    <w:rsid w:val="001739BE"/>
    <w:rsid w:val="001811F8"/>
    <w:rsid w:val="001A1E31"/>
    <w:rsid w:val="001A2CBA"/>
    <w:rsid w:val="001A6C91"/>
    <w:rsid w:val="001B3EC6"/>
    <w:rsid w:val="001E3EAA"/>
    <w:rsid w:val="001E7AA8"/>
    <w:rsid w:val="0020268D"/>
    <w:rsid w:val="00204970"/>
    <w:rsid w:val="002659F4"/>
    <w:rsid w:val="0029428C"/>
    <w:rsid w:val="002B4D88"/>
    <w:rsid w:val="002E2694"/>
    <w:rsid w:val="003079D7"/>
    <w:rsid w:val="00313108"/>
    <w:rsid w:val="00314EAE"/>
    <w:rsid w:val="00330436"/>
    <w:rsid w:val="003315B1"/>
    <w:rsid w:val="0033214A"/>
    <w:rsid w:val="00336442"/>
    <w:rsid w:val="00355651"/>
    <w:rsid w:val="00362860"/>
    <w:rsid w:val="00381D76"/>
    <w:rsid w:val="003A46A2"/>
    <w:rsid w:val="003E2A65"/>
    <w:rsid w:val="003F698C"/>
    <w:rsid w:val="00400DBD"/>
    <w:rsid w:val="004032EF"/>
    <w:rsid w:val="0040657A"/>
    <w:rsid w:val="004067FA"/>
    <w:rsid w:val="004147C0"/>
    <w:rsid w:val="00440477"/>
    <w:rsid w:val="004C5315"/>
    <w:rsid w:val="004F2166"/>
    <w:rsid w:val="004F3A53"/>
    <w:rsid w:val="004F7C55"/>
    <w:rsid w:val="00504F82"/>
    <w:rsid w:val="00550B39"/>
    <w:rsid w:val="00553F7B"/>
    <w:rsid w:val="00572FB3"/>
    <w:rsid w:val="00584C6E"/>
    <w:rsid w:val="00586683"/>
    <w:rsid w:val="005A2BB2"/>
    <w:rsid w:val="005A561E"/>
    <w:rsid w:val="005A6B83"/>
    <w:rsid w:val="005D2045"/>
    <w:rsid w:val="005D4EEF"/>
    <w:rsid w:val="005E5BA9"/>
    <w:rsid w:val="00604F82"/>
    <w:rsid w:val="00627BFE"/>
    <w:rsid w:val="0063116E"/>
    <w:rsid w:val="006B2910"/>
    <w:rsid w:val="006B6EEB"/>
    <w:rsid w:val="006C4C29"/>
    <w:rsid w:val="006F04A3"/>
    <w:rsid w:val="006F3442"/>
    <w:rsid w:val="006F445D"/>
    <w:rsid w:val="006F56CD"/>
    <w:rsid w:val="006F716D"/>
    <w:rsid w:val="00704990"/>
    <w:rsid w:val="0074050A"/>
    <w:rsid w:val="00741D6F"/>
    <w:rsid w:val="00741FEC"/>
    <w:rsid w:val="0078505A"/>
    <w:rsid w:val="007878AC"/>
    <w:rsid w:val="00795A6E"/>
    <w:rsid w:val="007B07A5"/>
    <w:rsid w:val="007B2588"/>
    <w:rsid w:val="007B59E8"/>
    <w:rsid w:val="007D13C1"/>
    <w:rsid w:val="0081014F"/>
    <w:rsid w:val="00827B6B"/>
    <w:rsid w:val="0084471E"/>
    <w:rsid w:val="008807E3"/>
    <w:rsid w:val="008C70F6"/>
    <w:rsid w:val="008D465A"/>
    <w:rsid w:val="008D59B6"/>
    <w:rsid w:val="009154BD"/>
    <w:rsid w:val="0092100C"/>
    <w:rsid w:val="0092573D"/>
    <w:rsid w:val="00970131"/>
    <w:rsid w:val="009932C6"/>
    <w:rsid w:val="009A5FEC"/>
    <w:rsid w:val="009C1738"/>
    <w:rsid w:val="009C56FA"/>
    <w:rsid w:val="009D3765"/>
    <w:rsid w:val="009D4E56"/>
    <w:rsid w:val="00A003A5"/>
    <w:rsid w:val="00A401D5"/>
    <w:rsid w:val="00A5501B"/>
    <w:rsid w:val="00A817AC"/>
    <w:rsid w:val="00AB7AA0"/>
    <w:rsid w:val="00AC35F5"/>
    <w:rsid w:val="00AE34B2"/>
    <w:rsid w:val="00B0659D"/>
    <w:rsid w:val="00B15D4B"/>
    <w:rsid w:val="00B5327F"/>
    <w:rsid w:val="00B54AD1"/>
    <w:rsid w:val="00B72EE8"/>
    <w:rsid w:val="00B85374"/>
    <w:rsid w:val="00B9342C"/>
    <w:rsid w:val="00BA034F"/>
    <w:rsid w:val="00BA0903"/>
    <w:rsid w:val="00BD0547"/>
    <w:rsid w:val="00BD304E"/>
    <w:rsid w:val="00BE4F33"/>
    <w:rsid w:val="00BE6A68"/>
    <w:rsid w:val="00C1076E"/>
    <w:rsid w:val="00C1268C"/>
    <w:rsid w:val="00C267DF"/>
    <w:rsid w:val="00C8005E"/>
    <w:rsid w:val="00C90AE8"/>
    <w:rsid w:val="00CB452A"/>
    <w:rsid w:val="00CC1EE8"/>
    <w:rsid w:val="00CD1015"/>
    <w:rsid w:val="00CE764B"/>
    <w:rsid w:val="00CF0908"/>
    <w:rsid w:val="00D22105"/>
    <w:rsid w:val="00D272E0"/>
    <w:rsid w:val="00D34760"/>
    <w:rsid w:val="00D3644B"/>
    <w:rsid w:val="00D36A00"/>
    <w:rsid w:val="00D41BFC"/>
    <w:rsid w:val="00D56BEC"/>
    <w:rsid w:val="00D72ACB"/>
    <w:rsid w:val="00D96BE4"/>
    <w:rsid w:val="00DA4E29"/>
    <w:rsid w:val="00DC5E43"/>
    <w:rsid w:val="00DF753C"/>
    <w:rsid w:val="00E05AEA"/>
    <w:rsid w:val="00E36F93"/>
    <w:rsid w:val="00E41B26"/>
    <w:rsid w:val="00E50FF8"/>
    <w:rsid w:val="00E8182A"/>
    <w:rsid w:val="00E8570C"/>
    <w:rsid w:val="00E97363"/>
    <w:rsid w:val="00EC319F"/>
    <w:rsid w:val="00ED1094"/>
    <w:rsid w:val="00EE644F"/>
    <w:rsid w:val="00EF08BB"/>
    <w:rsid w:val="00EF4B28"/>
    <w:rsid w:val="00F1207D"/>
    <w:rsid w:val="00F33D81"/>
    <w:rsid w:val="00F37E38"/>
    <w:rsid w:val="00F616F1"/>
    <w:rsid w:val="00F639C2"/>
    <w:rsid w:val="00F82F20"/>
    <w:rsid w:val="00FA606C"/>
    <w:rsid w:val="00FB51AA"/>
    <w:rsid w:val="00FC4554"/>
    <w:rsid w:val="00FD129C"/>
    <w:rsid w:val="00FF6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3EECB0D"/>
  <w15:docId w15:val="{5B8D2F30-0463-4B38-81BB-929DDB800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27B6B"/>
    <w:pPr>
      <w:suppressAutoHyphens/>
      <w:jc w:val="both"/>
    </w:pPr>
    <w:rPr>
      <w:rFonts w:ascii="Calibri" w:eastAsia="Calibri" w:hAnsi="Calibri"/>
      <w:sz w:val="22"/>
      <w:szCs w:val="22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rsid w:val="00827B6B"/>
  </w:style>
  <w:style w:type="character" w:customStyle="1" w:styleId="SprechblasentextZchn">
    <w:name w:val="Sprechblasentext Zchn"/>
    <w:rsid w:val="00827B6B"/>
    <w:rPr>
      <w:rFonts w:ascii="Tahoma" w:hAnsi="Tahoma" w:cs="Tahoma"/>
      <w:sz w:val="16"/>
      <w:szCs w:val="16"/>
    </w:rPr>
  </w:style>
  <w:style w:type="character" w:customStyle="1" w:styleId="KopfzeileZchn">
    <w:name w:val="Kopfzeile Zchn"/>
    <w:rsid w:val="00827B6B"/>
    <w:rPr>
      <w:sz w:val="22"/>
      <w:szCs w:val="22"/>
    </w:rPr>
  </w:style>
  <w:style w:type="character" w:customStyle="1" w:styleId="FuzeileZchn">
    <w:name w:val="Fußzeile Zchn"/>
    <w:rsid w:val="00827B6B"/>
    <w:rPr>
      <w:sz w:val="22"/>
      <w:szCs w:val="22"/>
    </w:rPr>
  </w:style>
  <w:style w:type="paragraph" w:customStyle="1" w:styleId="berschrift">
    <w:name w:val="Überschrift"/>
    <w:basedOn w:val="Standard"/>
    <w:next w:val="Textkrper"/>
    <w:rsid w:val="00827B6B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xtkrper">
    <w:name w:val="Body Text"/>
    <w:basedOn w:val="Standard"/>
    <w:rsid w:val="00827B6B"/>
    <w:pPr>
      <w:spacing w:after="120"/>
    </w:pPr>
  </w:style>
  <w:style w:type="paragraph" w:styleId="Liste">
    <w:name w:val="List"/>
    <w:basedOn w:val="Textkrper"/>
    <w:rsid w:val="00827B6B"/>
    <w:rPr>
      <w:rFonts w:cs="Mangal"/>
    </w:rPr>
  </w:style>
  <w:style w:type="paragraph" w:customStyle="1" w:styleId="Beschriftung1">
    <w:name w:val="Beschriftung1"/>
    <w:basedOn w:val="Standard"/>
    <w:rsid w:val="00827B6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rsid w:val="00827B6B"/>
    <w:pPr>
      <w:suppressLineNumbers/>
    </w:pPr>
    <w:rPr>
      <w:rFonts w:cs="Mangal"/>
    </w:rPr>
  </w:style>
  <w:style w:type="paragraph" w:styleId="Sprechblasentext">
    <w:name w:val="Balloon Text"/>
    <w:basedOn w:val="Standard"/>
    <w:rsid w:val="00827B6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827B6B"/>
  </w:style>
  <w:style w:type="paragraph" w:styleId="Fuzeile">
    <w:name w:val="footer"/>
    <w:basedOn w:val="Standard"/>
    <w:rsid w:val="00827B6B"/>
  </w:style>
  <w:style w:type="paragraph" w:customStyle="1" w:styleId="Rahmeninhalt">
    <w:name w:val="Rahmeninhalt"/>
    <w:basedOn w:val="Textkrper"/>
    <w:rsid w:val="00827B6B"/>
  </w:style>
  <w:style w:type="character" w:styleId="Hyperlink">
    <w:name w:val="Hyperlink"/>
    <w:basedOn w:val="Absatz-Standardschriftart"/>
    <w:uiPriority w:val="99"/>
    <w:semiHidden/>
    <w:unhideWhenUsed/>
    <w:rsid w:val="00E8570C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E8570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5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Hans-Joachim Schäfer</dc:creator>
  <cp:lastModifiedBy>Hans-Joachim Schäfer</cp:lastModifiedBy>
  <cp:revision>3</cp:revision>
  <cp:lastPrinted>2025-11-20T17:45:00Z</cp:lastPrinted>
  <dcterms:created xsi:type="dcterms:W3CDTF">2025-11-20T17:20:00Z</dcterms:created>
  <dcterms:modified xsi:type="dcterms:W3CDTF">2025-11-20T17:47:00Z</dcterms:modified>
</cp:coreProperties>
</file>